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F29" w14:textId="77777777" w:rsidR="00BB4019" w:rsidRPr="00D772F1" w:rsidRDefault="001A33F6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>Application Form for I</w:t>
      </w:r>
      <w:r w:rsidR="00BB4019" w:rsidRPr="00D772F1">
        <w:rPr>
          <w:sz w:val="24"/>
          <w:lang w:eastAsia="zh-CN"/>
        </w:rPr>
        <w:t>ndividual Research Presentation</w:t>
      </w:r>
      <w:r w:rsidR="007D33F8" w:rsidRPr="00D772F1">
        <w:rPr>
          <w:sz w:val="24"/>
          <w:lang w:eastAsia="zh-CN"/>
        </w:rPr>
        <w:t>s</w:t>
      </w:r>
    </w:p>
    <w:p w14:paraId="78FA988E" w14:textId="0C95364D" w:rsidR="00AD4A70" w:rsidRPr="00D772F1" w:rsidRDefault="00BB4019" w:rsidP="00EA0186">
      <w:pPr>
        <w:jc w:val="center"/>
        <w:rPr>
          <w:sz w:val="24"/>
          <w:lang w:eastAsia="zh-CN"/>
        </w:rPr>
      </w:pPr>
      <w:r w:rsidRPr="00D772F1">
        <w:rPr>
          <w:sz w:val="24"/>
          <w:lang w:eastAsia="zh-CN"/>
        </w:rPr>
        <w:t xml:space="preserve">The </w:t>
      </w:r>
      <w:r w:rsidR="00C64049" w:rsidRPr="00D772F1">
        <w:rPr>
          <w:rFonts w:hint="eastAsia"/>
          <w:sz w:val="24"/>
        </w:rPr>
        <w:t>4</w:t>
      </w:r>
      <w:r w:rsidR="00D772F1" w:rsidRPr="00D772F1">
        <w:rPr>
          <w:rFonts w:hint="eastAsia"/>
          <w:sz w:val="24"/>
        </w:rPr>
        <w:t>6</w:t>
      </w:r>
      <w:r w:rsidR="00F932F0" w:rsidRPr="00D772F1">
        <w:rPr>
          <w:sz w:val="24"/>
          <w:vertAlign w:val="superscript"/>
          <w:lang w:eastAsia="zh-CN"/>
        </w:rPr>
        <w:t>th</w:t>
      </w:r>
      <w:r w:rsidRPr="00D772F1">
        <w:rPr>
          <w:sz w:val="24"/>
          <w:lang w:eastAsia="zh-CN"/>
        </w:rPr>
        <w:t xml:space="preserve"> </w:t>
      </w:r>
      <w:r w:rsidR="000D0AA0" w:rsidRPr="00D772F1">
        <w:rPr>
          <w:sz w:val="24"/>
          <w:lang w:eastAsia="zh-CN"/>
        </w:rPr>
        <w:t>Conference of</w:t>
      </w:r>
      <w:r w:rsidRPr="00D772F1">
        <w:rPr>
          <w:sz w:val="24"/>
          <w:lang w:eastAsia="zh-CN"/>
        </w:rPr>
        <w:t xml:space="preserve"> </w:t>
      </w:r>
      <w:r w:rsidR="001854F3" w:rsidRPr="00D772F1">
        <w:rPr>
          <w:sz w:val="24"/>
          <w:lang w:eastAsia="zh-CN"/>
        </w:rPr>
        <w:t>t</w:t>
      </w:r>
      <w:r w:rsidR="001A33F6" w:rsidRPr="00D772F1">
        <w:rPr>
          <w:sz w:val="24"/>
          <w:lang w:eastAsia="zh-CN"/>
        </w:rPr>
        <w:t>he Japan Society of Information and Communication Research</w:t>
      </w:r>
    </w:p>
    <w:p w14:paraId="40BB766C" w14:textId="7E3C75E8" w:rsidR="00AD4A70" w:rsidRPr="00ED2FBF" w:rsidRDefault="001A33F6" w:rsidP="00E212F3">
      <w:pPr>
        <w:jc w:val="right"/>
        <w:rPr>
          <w:lang w:eastAsia="zh-CN"/>
        </w:rPr>
      </w:pPr>
      <w:r w:rsidRPr="00ED2FBF">
        <w:rPr>
          <w:lang w:eastAsia="zh-CN"/>
        </w:rPr>
        <w:t>Application Date</w:t>
      </w:r>
      <w:r w:rsidR="000246CD">
        <w:rPr>
          <w:lang w:eastAsia="zh-CN"/>
        </w:rPr>
        <w:t xml:space="preserve">: </w:t>
      </w:r>
      <w:proofErr w:type="spellStart"/>
      <w:r w:rsidR="000246CD">
        <w:rPr>
          <w:lang w:eastAsia="zh-CN"/>
        </w:rPr>
        <w:t>yyyy</w:t>
      </w:r>
      <w:proofErr w:type="spellEnd"/>
      <w:r w:rsidRPr="00ED2FBF">
        <w:rPr>
          <w:lang w:eastAsia="zh-CN"/>
        </w:rPr>
        <w:t>/</w:t>
      </w:r>
      <w:r w:rsidR="000246CD">
        <w:rPr>
          <w:lang w:eastAsia="zh-CN"/>
        </w:rPr>
        <w:t>mm</w:t>
      </w:r>
      <w:r w:rsidRPr="00ED2FBF">
        <w:t>/</w:t>
      </w:r>
      <w:r w:rsidR="000246CD">
        <w:t xml:space="preserve">dd 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77"/>
        <w:gridCol w:w="2294"/>
        <w:gridCol w:w="483"/>
        <w:gridCol w:w="577"/>
        <w:gridCol w:w="330"/>
        <w:gridCol w:w="1703"/>
        <w:gridCol w:w="1927"/>
      </w:tblGrid>
      <w:tr w:rsidR="001B1FE1" w:rsidRPr="00ED2FBF" w14:paraId="14EC095D" w14:textId="77777777" w:rsidTr="00114D39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2BAEA5E" w14:textId="77777777" w:rsidR="008D02B8" w:rsidRPr="00ED2FBF" w:rsidRDefault="008D02B8">
            <w:pPr>
              <w:rPr>
                <w:lang w:eastAsia="zh-CN"/>
              </w:rPr>
            </w:pPr>
          </w:p>
          <w:p w14:paraId="07BE0FE3" w14:textId="77777777" w:rsidR="008D02B8" w:rsidRPr="00ED2FBF" w:rsidRDefault="008D02B8">
            <w:pPr>
              <w:rPr>
                <w:lang w:eastAsia="zh-CN"/>
              </w:rPr>
            </w:pPr>
          </w:p>
          <w:p w14:paraId="21743522" w14:textId="77777777" w:rsidR="008D02B8" w:rsidRPr="00ED2FBF" w:rsidRDefault="008D02B8">
            <w:pPr>
              <w:rPr>
                <w:lang w:eastAsia="zh-CN"/>
              </w:rPr>
            </w:pPr>
          </w:p>
          <w:p w14:paraId="02271FA3" w14:textId="77777777" w:rsidR="00836E2D" w:rsidRPr="00ED2FBF" w:rsidRDefault="00AB3583" w:rsidP="008D02B8">
            <w:r w:rsidRPr="00ED2FBF">
              <w:t>Presenter Information</w:t>
            </w:r>
          </w:p>
          <w:p w14:paraId="31F5723A" w14:textId="77777777" w:rsidR="008D02B8" w:rsidRPr="00ED2FBF" w:rsidRDefault="008D02B8"/>
        </w:tc>
        <w:tc>
          <w:tcPr>
            <w:tcW w:w="627" w:type="pct"/>
            <w:tcBorders>
              <w:top w:val="single" w:sz="12" w:space="0" w:color="auto"/>
              <w:right w:val="single" w:sz="4" w:space="0" w:color="auto"/>
            </w:tcBorders>
          </w:tcPr>
          <w:p w14:paraId="302BF5E3" w14:textId="77777777" w:rsidR="00BA007A" w:rsidRPr="00ED2FBF" w:rsidRDefault="00BA007A" w:rsidP="009B57E5"/>
          <w:p w14:paraId="2184D5A4" w14:textId="77777777" w:rsidR="00BA007A" w:rsidRPr="00ED2FBF" w:rsidRDefault="00BA007A" w:rsidP="009B57E5"/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</w:tcBorders>
          </w:tcPr>
          <w:p w14:paraId="0004B5B2" w14:textId="77777777" w:rsidR="009B57E5" w:rsidRPr="00ED2FBF" w:rsidRDefault="001A33F6" w:rsidP="00463366">
            <w:pPr>
              <w:jc w:val="center"/>
            </w:pPr>
            <w:r w:rsidRPr="00ED2FBF">
              <w:t>Name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FBB1B38" w14:textId="77777777" w:rsidR="009B57E5" w:rsidRPr="00ED2FBF" w:rsidRDefault="00961E2C" w:rsidP="00961E2C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</w:tcBorders>
          </w:tcPr>
          <w:p w14:paraId="10084964" w14:textId="77777777" w:rsidR="00114D39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 xml:space="preserve">Membership </w:t>
            </w:r>
          </w:p>
          <w:p w14:paraId="58101DF8" w14:textId="1353C70F" w:rsidR="001A33F6" w:rsidRPr="00ED2FBF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Number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5A86A3" w14:textId="77777777" w:rsidR="009B57E5" w:rsidRPr="00ED2FBF" w:rsidRDefault="001A33F6" w:rsidP="0046336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Category</w:t>
            </w:r>
          </w:p>
        </w:tc>
      </w:tr>
      <w:tr w:rsidR="001B1FE1" w:rsidRPr="00ED2FBF" w14:paraId="3469E945" w14:textId="77777777" w:rsidTr="00114D39">
        <w:trPr>
          <w:trHeight w:val="1128"/>
        </w:trPr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3E2FE8DC" w14:textId="77777777" w:rsidR="009B57E5" w:rsidRPr="00ED2FBF" w:rsidRDefault="009B57E5"/>
        </w:tc>
        <w:tc>
          <w:tcPr>
            <w:tcW w:w="627" w:type="pct"/>
            <w:tcBorders>
              <w:right w:val="single" w:sz="4" w:space="0" w:color="auto"/>
            </w:tcBorders>
          </w:tcPr>
          <w:p w14:paraId="4F0522FA" w14:textId="77777777" w:rsidR="009B57E5" w:rsidRPr="00ED2FBF" w:rsidRDefault="000246CD" w:rsidP="000246CD">
            <w:r>
              <w:t>Presenter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14:paraId="131BAF9C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</w:tcBorders>
          </w:tcPr>
          <w:p w14:paraId="282C9E88" w14:textId="77777777" w:rsidR="00836E2D" w:rsidRPr="00ED2FBF" w:rsidRDefault="00836E2D" w:rsidP="00C651E4"/>
          <w:p w14:paraId="52CA9D59" w14:textId="77777777" w:rsidR="00C651E4" w:rsidRPr="00ED2FBF" w:rsidRDefault="00C651E4" w:rsidP="00C651E4"/>
          <w:p w14:paraId="42034649" w14:textId="77777777" w:rsidR="00C651E4" w:rsidRPr="00ED2FBF" w:rsidRDefault="00C651E4" w:rsidP="00C651E4"/>
        </w:tc>
        <w:tc>
          <w:tcPr>
            <w:tcW w:w="836" w:type="pct"/>
            <w:tcBorders>
              <w:left w:val="single" w:sz="4" w:space="0" w:color="auto"/>
            </w:tcBorders>
          </w:tcPr>
          <w:p w14:paraId="12AC2807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right w:val="single" w:sz="12" w:space="0" w:color="auto"/>
            </w:tcBorders>
          </w:tcPr>
          <w:p w14:paraId="71884F49" w14:textId="1AE9E0D5" w:rsidR="009B57E5" w:rsidRPr="00114D39" w:rsidRDefault="00114D39" w:rsidP="00D041B6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15568CF2" w14:textId="4D6EBE10" w:rsidR="001C4316" w:rsidRPr="00114D39" w:rsidRDefault="00AB3583" w:rsidP="00463366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B1FE1" w:rsidRPr="00ED2FBF" w14:paraId="12AF3349" w14:textId="77777777" w:rsidTr="00114D39">
        <w:trPr>
          <w:trHeight w:val="1191"/>
        </w:trPr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26CF3C" w14:textId="77777777" w:rsidR="009B57E5" w:rsidRPr="00ED2FBF" w:rsidRDefault="009B57E5"/>
        </w:tc>
        <w:tc>
          <w:tcPr>
            <w:tcW w:w="627" w:type="pct"/>
            <w:tcBorders>
              <w:bottom w:val="single" w:sz="12" w:space="0" w:color="auto"/>
              <w:right w:val="single" w:sz="4" w:space="0" w:color="auto"/>
            </w:tcBorders>
          </w:tcPr>
          <w:p w14:paraId="11E92277" w14:textId="77777777" w:rsidR="00BA007A" w:rsidRPr="00ED2FBF" w:rsidRDefault="00961E2C" w:rsidP="00961E2C">
            <w:r>
              <w:rPr>
                <w:rFonts w:hint="eastAsia"/>
              </w:rPr>
              <w:t>Coauthor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12" w:space="0" w:color="auto"/>
            </w:tcBorders>
          </w:tcPr>
          <w:p w14:paraId="37DBF7C3" w14:textId="77777777"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CBCC717" w14:textId="77777777" w:rsidR="009B57E5" w:rsidRPr="00ED2FBF" w:rsidRDefault="00BA007A">
            <w:r w:rsidRPr="00ED2FBF">
              <w:t xml:space="preserve">　　　　　　　　　　　　　　　　　　　　　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12" w:space="0" w:color="auto"/>
            </w:tcBorders>
          </w:tcPr>
          <w:p w14:paraId="412E6944" w14:textId="77777777" w:rsidR="009B57E5" w:rsidRPr="00ED2FBF" w:rsidRDefault="009B57E5"/>
        </w:tc>
        <w:tc>
          <w:tcPr>
            <w:tcW w:w="94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C0C1CA" w14:textId="77777777" w:rsidR="00114D39" w:rsidRPr="00114D39" w:rsidRDefault="00114D39" w:rsidP="00114D39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14D39">
              <w:rPr>
                <w:szCs w:val="21"/>
              </w:rPr>
              <w:t>Non-Student</w:t>
            </w:r>
          </w:p>
          <w:p w14:paraId="22BB9E28" w14:textId="7ED76C19" w:rsidR="003849BB" w:rsidRPr="00114D39" w:rsidRDefault="00114D39" w:rsidP="00114D39">
            <w:pPr>
              <w:numPr>
                <w:ilvl w:val="0"/>
                <w:numId w:val="1"/>
              </w:numPr>
              <w:rPr>
                <w:szCs w:val="21"/>
              </w:rPr>
            </w:pPr>
            <w:r w:rsidRPr="00114D39">
              <w:rPr>
                <w:szCs w:val="21"/>
              </w:rPr>
              <w:t>Student</w:t>
            </w:r>
          </w:p>
        </w:tc>
      </w:tr>
      <w:tr w:rsidR="00111E65" w:rsidRPr="00ED2FBF" w14:paraId="71E1F0A4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F2752" w14:textId="77777777" w:rsidR="009B57E5" w:rsidRPr="00ED2FBF" w:rsidRDefault="00AB3583">
            <w:bookmarkStart w:id="0" w:name="_Hlk251852088"/>
            <w:r w:rsidRPr="00ED2FBF">
              <w:t>Choice of Session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470A6" w14:textId="4A74979B" w:rsidR="009B57E5" w:rsidRDefault="00AB3583" w:rsidP="006B3A35">
            <w:pPr>
              <w:numPr>
                <w:ilvl w:val="0"/>
                <w:numId w:val="1"/>
              </w:numPr>
            </w:pPr>
            <w:r w:rsidRPr="00ED2FBF">
              <w:t>Early Bird Session</w:t>
            </w:r>
            <w:r w:rsidR="000246CD">
              <w:t xml:space="preserve"> (Note: The “Early Bird Session” is for students.)</w:t>
            </w:r>
            <w:r w:rsidR="00A122C6">
              <w:t xml:space="preserve"> </w:t>
            </w:r>
          </w:p>
          <w:p w14:paraId="10824D73" w14:textId="74A0734F" w:rsidR="001C4316" w:rsidRPr="00ED2FBF" w:rsidRDefault="000246CD" w:rsidP="00E212F3">
            <w:pPr>
              <w:numPr>
                <w:ilvl w:val="0"/>
                <w:numId w:val="1"/>
              </w:numPr>
            </w:pPr>
            <w:r>
              <w:t>General Session</w:t>
            </w:r>
          </w:p>
        </w:tc>
      </w:tr>
      <w:bookmarkEnd w:id="0"/>
      <w:tr w:rsidR="00111E65" w:rsidRPr="00ED2FBF" w14:paraId="78056351" w14:textId="77777777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D9C8CE" w14:textId="77777777" w:rsidR="00D45CCC" w:rsidRPr="00ED2FBF" w:rsidRDefault="00AB3583">
            <w:r w:rsidRPr="00ED2FBF">
              <w:t>Presenter’s Contact Informatio</w:t>
            </w:r>
            <w:r w:rsidR="00733674" w:rsidRPr="00ED2FBF">
              <w:t>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F938D0" w14:textId="77777777" w:rsidR="00C651E4" w:rsidRPr="00ED2FBF" w:rsidRDefault="00AB3583" w:rsidP="00C651E4">
            <w:r w:rsidRPr="00ED2FBF">
              <w:t>Address:</w:t>
            </w:r>
          </w:p>
        </w:tc>
      </w:tr>
      <w:tr w:rsidR="00111E65" w:rsidRPr="00ED2FBF" w14:paraId="33B52681" w14:textId="77777777" w:rsidTr="001B1FE1">
        <w:tc>
          <w:tcPr>
            <w:tcW w:w="783" w:type="pct"/>
            <w:vMerge/>
            <w:tcBorders>
              <w:left w:val="single" w:sz="12" w:space="0" w:color="auto"/>
            </w:tcBorders>
          </w:tcPr>
          <w:p w14:paraId="01C01FE1" w14:textId="77777777" w:rsidR="00D45CCC" w:rsidRPr="00ED2FBF" w:rsidRDefault="00D45CCC"/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42939B2F" w14:textId="77777777" w:rsidR="00D45CCC" w:rsidRPr="00ED2FBF" w:rsidRDefault="00D041B6" w:rsidP="00AE5A24">
            <w:r w:rsidRPr="00ED2FBF">
              <w:t>T</w:t>
            </w:r>
            <w:r w:rsidR="000246CD">
              <w:t>el.</w:t>
            </w:r>
            <w:r w:rsidR="00AB3583" w:rsidRPr="00ED2FBF">
              <w:t>:</w:t>
            </w:r>
            <w:r w:rsidR="009A39DF" w:rsidRPr="00ED2FBF">
              <w:t xml:space="preserve">        </w:t>
            </w:r>
            <w:r w:rsidR="00AE72D5" w:rsidRPr="00ED2FBF">
              <w:t xml:space="preserve">         </w:t>
            </w:r>
            <w:r w:rsidRPr="00ED2FBF">
              <w:t xml:space="preserve">　　　　　　</w:t>
            </w:r>
            <w:r w:rsidRPr="00ED2FBF">
              <w:t xml:space="preserve"> F</w:t>
            </w:r>
            <w:r w:rsidR="000246CD">
              <w:t>ax</w:t>
            </w:r>
            <w:r w:rsidR="00AB3583" w:rsidRPr="00ED2FBF">
              <w:t>:</w:t>
            </w:r>
          </w:p>
        </w:tc>
      </w:tr>
      <w:tr w:rsidR="00111E65" w:rsidRPr="00ED2FBF" w14:paraId="1B38F750" w14:textId="77777777" w:rsidTr="001B1FE1"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92F7D5" w14:textId="77777777" w:rsidR="00D45CCC" w:rsidRPr="00ED2FBF" w:rsidRDefault="00D45CCC"/>
        </w:tc>
        <w:tc>
          <w:tcPr>
            <w:tcW w:w="421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C3A7F77" w14:textId="77777777" w:rsidR="009A39DF" w:rsidRPr="00ED2FBF" w:rsidRDefault="00D45CCC" w:rsidP="00AB3583">
            <w:r w:rsidRPr="00ED2FBF">
              <w:t>E-mail</w:t>
            </w:r>
            <w:r w:rsidR="00AB3583" w:rsidRPr="00ED2FBF">
              <w:t>:</w:t>
            </w:r>
          </w:p>
        </w:tc>
      </w:tr>
      <w:tr w:rsidR="00111E65" w:rsidRPr="00ED2FBF" w14:paraId="26651AE1" w14:textId="77777777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</w:tcBorders>
          </w:tcPr>
          <w:p w14:paraId="73746DEF" w14:textId="77777777" w:rsidR="00D45CCC" w:rsidRPr="00ED2FBF" w:rsidRDefault="00AB3583" w:rsidP="00D45CCC">
            <w:r w:rsidRPr="00ED2FBF">
              <w:t>Title of</w:t>
            </w:r>
            <w:r w:rsidR="000246CD">
              <w:t xml:space="preserve"> the</w:t>
            </w:r>
            <w:r w:rsidRPr="00ED2FBF">
              <w:t xml:space="preserve">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4AA5AAA" w14:textId="77777777" w:rsidR="00C651E4" w:rsidRPr="00ED2FBF" w:rsidRDefault="00C651E4" w:rsidP="00F061E3"/>
        </w:tc>
      </w:tr>
      <w:tr w:rsidR="00111E65" w:rsidRPr="00ED2FBF" w14:paraId="2E1E1A03" w14:textId="77777777" w:rsidTr="001B1FE1">
        <w:trPr>
          <w:trHeight w:val="3302"/>
        </w:trPr>
        <w:tc>
          <w:tcPr>
            <w:tcW w:w="783" w:type="pct"/>
            <w:tcBorders>
              <w:left w:val="single" w:sz="12" w:space="0" w:color="auto"/>
            </w:tcBorders>
          </w:tcPr>
          <w:p w14:paraId="0FC4EB87" w14:textId="77777777" w:rsidR="008D02B8" w:rsidRPr="00ED2FBF" w:rsidRDefault="008D02B8" w:rsidP="00463366">
            <w:pPr>
              <w:jc w:val="center"/>
            </w:pPr>
          </w:p>
          <w:p w14:paraId="108C5FF4" w14:textId="77777777" w:rsidR="008D02B8" w:rsidRPr="00ED2FBF" w:rsidRDefault="008D02B8" w:rsidP="00463366">
            <w:pPr>
              <w:jc w:val="center"/>
            </w:pPr>
          </w:p>
          <w:p w14:paraId="7449D92C" w14:textId="77777777" w:rsidR="001854F3" w:rsidRPr="00ED2FBF" w:rsidRDefault="001854F3" w:rsidP="00463366">
            <w:pPr>
              <w:jc w:val="center"/>
            </w:pPr>
          </w:p>
          <w:p w14:paraId="501D5C67" w14:textId="77777777" w:rsidR="00AD4A70" w:rsidRPr="00ED2FBF" w:rsidRDefault="00AB3583" w:rsidP="00463366">
            <w:pPr>
              <w:jc w:val="center"/>
            </w:pPr>
            <w:r w:rsidRPr="00ED2FBF">
              <w:t>Abstract</w:t>
            </w:r>
          </w:p>
          <w:p w14:paraId="116EB928" w14:textId="77777777" w:rsidR="009940A3" w:rsidRPr="00ED2FBF" w:rsidRDefault="00AB3583" w:rsidP="00961E2C">
            <w:pPr>
              <w:jc w:val="center"/>
            </w:pPr>
            <w:r w:rsidRPr="00ED2FBF">
              <w:t>(</w:t>
            </w:r>
            <w:r w:rsidR="00961E2C">
              <w:rPr>
                <w:rFonts w:hint="eastAsia"/>
              </w:rPr>
              <w:t>150</w:t>
            </w:r>
            <w:r w:rsidRPr="00ED2FBF">
              <w:t xml:space="preserve"> </w:t>
            </w:r>
            <w:r w:rsidR="00961E2C">
              <w:rPr>
                <w:rFonts w:hint="eastAsia"/>
              </w:rPr>
              <w:t>words</w:t>
            </w:r>
            <w:r w:rsidRPr="00ED2FBF">
              <w:t>)</w:t>
            </w:r>
          </w:p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14:paraId="5FC1EFEC" w14:textId="77777777" w:rsidR="00111E65" w:rsidRPr="00ED2FBF" w:rsidRDefault="00111E65" w:rsidP="0087128C"/>
        </w:tc>
      </w:tr>
      <w:tr w:rsidR="00111E65" w:rsidRPr="00ED2FBF" w14:paraId="7797D23D" w14:textId="77777777" w:rsidTr="001B1FE1">
        <w:tc>
          <w:tcPr>
            <w:tcW w:w="783" w:type="pct"/>
            <w:tcBorders>
              <w:left w:val="single" w:sz="12" w:space="0" w:color="auto"/>
              <w:bottom w:val="single" w:sz="2" w:space="0" w:color="auto"/>
            </w:tcBorders>
          </w:tcPr>
          <w:p w14:paraId="53D8A06F" w14:textId="77777777" w:rsidR="00D45CCC" w:rsidRPr="00ED2FBF" w:rsidRDefault="00AB3583" w:rsidP="00AB3583">
            <w:r w:rsidRPr="00ED2FBF">
              <w:t>Keywords</w:t>
            </w:r>
            <w:r w:rsidR="00111E65" w:rsidRPr="00ED2FBF">
              <w:br/>
            </w:r>
            <w:r w:rsidRPr="00ED2FBF">
              <w:rPr>
                <w:sz w:val="18"/>
                <w:szCs w:val="18"/>
              </w:rPr>
              <w:t>(up to five)</w:t>
            </w:r>
          </w:p>
        </w:tc>
        <w:tc>
          <w:tcPr>
            <w:tcW w:w="421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388F96C5" w14:textId="77777777" w:rsidR="00AD4A70" w:rsidRPr="00ED2FBF" w:rsidRDefault="00AD4A70"/>
        </w:tc>
      </w:tr>
      <w:tr w:rsidR="00F061E3" w:rsidRPr="00ED2FBF" w14:paraId="110DF884" w14:textId="77777777" w:rsidTr="00D772F1"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66963BA" w14:textId="0A6591EF" w:rsidR="00F061E3" w:rsidRPr="00ED2FBF" w:rsidRDefault="00AB3583" w:rsidP="00961E2C">
            <w:r w:rsidRPr="00ED2FBF">
              <w:t xml:space="preserve">Choice of </w:t>
            </w:r>
            <w:r w:rsidR="00114D39" w:rsidRPr="00114D39">
              <w:t>Preferred Discussants</w:t>
            </w:r>
            <w:r w:rsidR="00114D39" w:rsidRPr="00114D39">
              <w:rPr>
                <w:rFonts w:hint="eastAsia"/>
              </w:rPr>
              <w:t xml:space="preserve"> </w:t>
            </w:r>
            <w:r w:rsidR="00961E2C">
              <w:rPr>
                <w:rFonts w:hint="eastAsia"/>
              </w:rPr>
              <w:t>t</w:t>
            </w:r>
          </w:p>
        </w:tc>
        <w:tc>
          <w:tcPr>
            <w:tcW w:w="2273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2389E5" w14:textId="77777777" w:rsidR="00F061E3" w:rsidRPr="00ED2FBF" w:rsidRDefault="00AB3583" w:rsidP="00AB3583">
            <w:pPr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(First Choice)</w:t>
            </w:r>
          </w:p>
        </w:tc>
        <w:tc>
          <w:tcPr>
            <w:tcW w:w="1944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E004A" w14:textId="77777777" w:rsidR="00F061E3" w:rsidRPr="00ED2FBF" w:rsidRDefault="00AB3583" w:rsidP="00AB3583">
            <w:r w:rsidRPr="00ED2FBF">
              <w:rPr>
                <w:sz w:val="18"/>
                <w:szCs w:val="18"/>
              </w:rPr>
              <w:t>(Second Choice)</w:t>
            </w:r>
          </w:p>
        </w:tc>
      </w:tr>
      <w:tr w:rsidR="003A3BB1" w:rsidRPr="00ED2FBF" w14:paraId="7AFF0C4C" w14:textId="77777777" w:rsidTr="00961E2C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3AD6D" w14:textId="6C4ADE95" w:rsidR="003A3BB1" w:rsidRPr="00ED2FBF" w:rsidRDefault="00191B33" w:rsidP="00961E2C">
            <w:r w:rsidRPr="00191B33">
              <w:t>We will upload all the recorded video presentations on YouTube (accessible only to JSICR members).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127C3" w14:textId="2D43BB5F" w:rsidR="003A3BB1" w:rsidRPr="00ED2FBF" w:rsidRDefault="003A3BB1" w:rsidP="00AB3583">
            <w:r w:rsidRPr="00ED2FBF">
              <w:t xml:space="preserve">　</w:t>
            </w:r>
            <w:r w:rsidR="00F061E3" w:rsidRPr="00ED2FBF">
              <w:t>□</w:t>
            </w:r>
            <w:r w:rsidR="001E26AD" w:rsidRPr="00ED2FBF">
              <w:t xml:space="preserve">　</w:t>
            </w:r>
            <w:r w:rsidR="00191B33" w:rsidRPr="00191B33">
              <w:t>I agree</w:t>
            </w:r>
            <w:r w:rsidRPr="00ED2FBF">
              <w:t xml:space="preserve">　　　</w:t>
            </w:r>
            <w:r w:rsidR="001E26AD" w:rsidRPr="00ED2FBF">
              <w:t>□</w:t>
            </w:r>
            <w:r w:rsidR="001E26AD" w:rsidRPr="00ED2FBF">
              <w:t xml:space="preserve">　</w:t>
            </w:r>
            <w:r w:rsidR="00191B33" w:rsidRPr="00191B33">
              <w:t>I disagree</w:t>
            </w:r>
          </w:p>
        </w:tc>
      </w:tr>
      <w:tr w:rsidR="00D772F1" w:rsidRPr="00ED2FBF" w14:paraId="1D36F564" w14:textId="77777777" w:rsidTr="006F5068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6542" w14:textId="0D022117" w:rsidR="00D772F1" w:rsidRPr="00ED2FBF" w:rsidRDefault="00D772F1" w:rsidP="006F5068">
            <w:r w:rsidRPr="00ED2FBF">
              <w:t xml:space="preserve">Would you like to </w:t>
            </w:r>
            <w:r>
              <w:rPr>
                <w:rFonts w:hint="eastAsia"/>
              </w:rPr>
              <w:t>s</w:t>
            </w:r>
            <w:r>
              <w:t>ubmit</w:t>
            </w:r>
            <w:r w:rsidRPr="00ED2FBF">
              <w:t xml:space="preserve"> your </w:t>
            </w:r>
            <w:r>
              <w:rPr>
                <w:rFonts w:hint="eastAsia"/>
              </w:rPr>
              <w:t>final paper</w:t>
            </w:r>
            <w:r w:rsidRPr="00ED2FBF">
              <w:t xml:space="preserve"> in the </w:t>
            </w:r>
            <w:r w:rsidRPr="00D772F1">
              <w:t>JSICR</w:t>
            </w:r>
            <w:r w:rsidRPr="00ED2FBF">
              <w:t xml:space="preserve"> Journal? 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283CC" w14:textId="77777777" w:rsidR="00D772F1" w:rsidRPr="00ED2FBF" w:rsidRDefault="00D772F1" w:rsidP="006F5068">
            <w:r w:rsidRPr="00ED2FBF">
              <w:t xml:space="preserve">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Yes</w:t>
            </w:r>
            <w:r w:rsidRPr="00ED2FBF">
              <w:t xml:space="preserve">　　　</w:t>
            </w:r>
            <w:r w:rsidRPr="00ED2FBF">
              <w:t>□</w:t>
            </w:r>
            <w:r w:rsidRPr="00ED2FBF">
              <w:t xml:space="preserve">　</w:t>
            </w:r>
            <w:r w:rsidRPr="00ED2FBF">
              <w:t>No</w:t>
            </w:r>
          </w:p>
        </w:tc>
      </w:tr>
      <w:tr w:rsidR="003A3BB1" w:rsidRPr="00ED2FBF" w14:paraId="74799FD1" w14:textId="77777777" w:rsidTr="003B0903">
        <w:trPr>
          <w:trHeight w:val="213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7C31C" w14:textId="77777777" w:rsidR="003A3BB1" w:rsidRPr="00ED2FBF" w:rsidRDefault="00AB3583" w:rsidP="003A3BB1">
            <w:r w:rsidRPr="00ED2FBF">
              <w:t>Notes</w:t>
            </w:r>
            <w:r w:rsidR="00ED2FBF">
              <w:t>:</w:t>
            </w:r>
          </w:p>
          <w:p w14:paraId="6454DA9E" w14:textId="77777777" w:rsidR="003A3BB1" w:rsidRPr="00ED2FBF" w:rsidRDefault="00AB3583" w:rsidP="003A3BB1">
            <w:r w:rsidRPr="00ED2FBF">
              <w:t>1</w:t>
            </w:r>
            <w:r w:rsidR="000246CD">
              <w:t>.</w:t>
            </w:r>
            <w:r w:rsidR="000246CD">
              <w:rPr>
                <w:lang w:val="en-IN"/>
              </w:rPr>
              <w:t xml:space="preserve"> </w:t>
            </w:r>
            <w:r w:rsidR="001854F3" w:rsidRPr="00ED2FBF">
              <w:t xml:space="preserve">Put a check mark in the appropriate </w:t>
            </w:r>
            <w:r w:rsidR="000246CD">
              <w:t>box (</w:t>
            </w:r>
            <w:r w:rsidR="003A3BB1" w:rsidRPr="00ED2FBF">
              <w:t>□</w:t>
            </w:r>
            <w:r w:rsidR="000246CD">
              <w:t>)</w:t>
            </w:r>
            <w:r w:rsidR="001854F3" w:rsidRPr="00ED2FBF">
              <w:t>.</w:t>
            </w:r>
          </w:p>
          <w:p w14:paraId="2653CA40" w14:textId="77777777" w:rsidR="003A3BB1" w:rsidRPr="00ED2FBF" w:rsidRDefault="00AB3583" w:rsidP="003A3BB1">
            <w:r w:rsidRPr="00ED2FBF">
              <w:t>2</w:t>
            </w:r>
            <w:r w:rsidR="000246CD">
              <w:t xml:space="preserve">. </w:t>
            </w:r>
            <w:r w:rsidRPr="00ED2FBF">
              <w:t xml:space="preserve">In case of several presenters or </w:t>
            </w:r>
            <w:r w:rsidR="00961E2C" w:rsidRPr="00ED2FBF">
              <w:t>co</w:t>
            </w:r>
            <w:r w:rsidR="00961E2C">
              <w:rPr>
                <w:rFonts w:hint="eastAsia"/>
              </w:rPr>
              <w:t>authors</w:t>
            </w:r>
            <w:r w:rsidRPr="00ED2FBF">
              <w:t>, please write the names</w:t>
            </w:r>
            <w:r w:rsidR="000246CD">
              <w:t xml:space="preserve"> of all of them</w:t>
            </w:r>
            <w:r w:rsidRPr="00ED2FBF">
              <w:t>.</w:t>
            </w:r>
          </w:p>
          <w:p w14:paraId="7782AD79" w14:textId="77777777" w:rsidR="005E5FDC" w:rsidRPr="00ED2FBF" w:rsidRDefault="00AB3583" w:rsidP="00F061E3">
            <w:r w:rsidRPr="00ED2FBF">
              <w:t>3</w:t>
            </w:r>
            <w:r w:rsidR="000246CD">
              <w:t xml:space="preserve">. </w:t>
            </w:r>
            <w:r w:rsidR="001854F3" w:rsidRPr="00ED2FBF">
              <w:t xml:space="preserve">Applications will be screened by the </w:t>
            </w:r>
            <w:r w:rsidR="00961E2C">
              <w:rPr>
                <w:rFonts w:hint="eastAsia"/>
              </w:rPr>
              <w:t>Study Program</w:t>
            </w:r>
            <w:r w:rsidR="001854F3" w:rsidRPr="00ED2FBF">
              <w:t xml:space="preserve"> Committee.</w:t>
            </w:r>
          </w:p>
          <w:p w14:paraId="16E69D87" w14:textId="77777777" w:rsidR="005A54EA" w:rsidRDefault="001854F3" w:rsidP="00961E2C">
            <w:r w:rsidRPr="00ED2FBF">
              <w:t>4</w:t>
            </w:r>
            <w:r w:rsidR="000246CD">
              <w:t xml:space="preserve">. </w:t>
            </w:r>
            <w:r w:rsidR="00733674" w:rsidRPr="00ED2FBF">
              <w:t>In some cases</w:t>
            </w:r>
            <w:r w:rsidR="00AE5A24">
              <w:t>,</w:t>
            </w:r>
            <w:r w:rsidR="00733674" w:rsidRPr="00ED2FBF">
              <w:t xml:space="preserve"> presenters might be allocated a </w:t>
            </w:r>
            <w:r w:rsidR="00961E2C">
              <w:rPr>
                <w:rFonts w:hint="eastAsia"/>
              </w:rPr>
              <w:t>discussant</w:t>
            </w:r>
            <w:r w:rsidR="00733674" w:rsidRPr="00ED2FBF">
              <w:t xml:space="preserve"> different from their choice.</w:t>
            </w:r>
          </w:p>
          <w:p w14:paraId="6B45EBF2" w14:textId="040E41C4" w:rsidR="003B0903" w:rsidRPr="005A54EA" w:rsidRDefault="003B0903" w:rsidP="00961E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 </w:t>
            </w:r>
            <w:r w:rsidRPr="003B0903">
              <w:t xml:space="preserve">The secretariat may inquire about the contents of the application form </w:t>
            </w:r>
            <w:r w:rsidRPr="003B0903">
              <w:t>later</w:t>
            </w:r>
            <w:r w:rsidRPr="003B0903">
              <w:t>.</w:t>
            </w:r>
          </w:p>
        </w:tc>
      </w:tr>
    </w:tbl>
    <w:p w14:paraId="21574699" w14:textId="77777777" w:rsidR="003B0903" w:rsidRPr="00ED2FBF" w:rsidRDefault="003B0903" w:rsidP="003B0903">
      <w:pPr>
        <w:rPr>
          <w:rFonts w:hint="eastAsia"/>
        </w:rPr>
      </w:pPr>
    </w:p>
    <w:sectPr w:rsidR="003B0903" w:rsidRPr="00ED2FBF" w:rsidSect="00EA5D38">
      <w:pgSz w:w="11906" w:h="16838" w:code="9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CCB0" w14:textId="77777777" w:rsidR="000E227B" w:rsidRDefault="000E227B" w:rsidP="001829A4">
      <w:r>
        <w:separator/>
      </w:r>
    </w:p>
  </w:endnote>
  <w:endnote w:type="continuationSeparator" w:id="0">
    <w:p w14:paraId="397A237D" w14:textId="77777777" w:rsidR="000E227B" w:rsidRDefault="000E227B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E33E" w14:textId="77777777" w:rsidR="000E227B" w:rsidRDefault="000E227B" w:rsidP="001829A4">
      <w:r>
        <w:separator/>
      </w:r>
    </w:p>
  </w:footnote>
  <w:footnote w:type="continuationSeparator" w:id="0">
    <w:p w14:paraId="1FBE9971" w14:textId="77777777" w:rsidR="000E227B" w:rsidRDefault="000E227B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121E6"/>
    <w:rsid w:val="000246CD"/>
    <w:rsid w:val="00031DC5"/>
    <w:rsid w:val="00064289"/>
    <w:rsid w:val="000648DF"/>
    <w:rsid w:val="00074EE1"/>
    <w:rsid w:val="000876F2"/>
    <w:rsid w:val="00094CB1"/>
    <w:rsid w:val="000D0AA0"/>
    <w:rsid w:val="000E227B"/>
    <w:rsid w:val="000F45B1"/>
    <w:rsid w:val="00111DE4"/>
    <w:rsid w:val="00111E65"/>
    <w:rsid w:val="00114D39"/>
    <w:rsid w:val="0013300A"/>
    <w:rsid w:val="00133174"/>
    <w:rsid w:val="00134845"/>
    <w:rsid w:val="00137AB4"/>
    <w:rsid w:val="001419D0"/>
    <w:rsid w:val="001779A0"/>
    <w:rsid w:val="00177A36"/>
    <w:rsid w:val="001829A4"/>
    <w:rsid w:val="001854F3"/>
    <w:rsid w:val="00191B33"/>
    <w:rsid w:val="001A33F6"/>
    <w:rsid w:val="001B1FE1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2E99"/>
    <w:rsid w:val="00277AA9"/>
    <w:rsid w:val="0029321D"/>
    <w:rsid w:val="002B0210"/>
    <w:rsid w:val="00313A60"/>
    <w:rsid w:val="0032147B"/>
    <w:rsid w:val="003849BB"/>
    <w:rsid w:val="00390407"/>
    <w:rsid w:val="003A3BB1"/>
    <w:rsid w:val="003B0903"/>
    <w:rsid w:val="003C1751"/>
    <w:rsid w:val="003D52E0"/>
    <w:rsid w:val="003E6C88"/>
    <w:rsid w:val="00406736"/>
    <w:rsid w:val="0042630E"/>
    <w:rsid w:val="00463366"/>
    <w:rsid w:val="00480D80"/>
    <w:rsid w:val="00495D2E"/>
    <w:rsid w:val="004C14E8"/>
    <w:rsid w:val="004F378F"/>
    <w:rsid w:val="004F67E4"/>
    <w:rsid w:val="005060EB"/>
    <w:rsid w:val="005234E4"/>
    <w:rsid w:val="00535CE5"/>
    <w:rsid w:val="00585FD4"/>
    <w:rsid w:val="005A54EA"/>
    <w:rsid w:val="005C6E6A"/>
    <w:rsid w:val="005D2EB9"/>
    <w:rsid w:val="005E5FDC"/>
    <w:rsid w:val="0060411C"/>
    <w:rsid w:val="00643920"/>
    <w:rsid w:val="00643FB8"/>
    <w:rsid w:val="006A6AC0"/>
    <w:rsid w:val="006B3A35"/>
    <w:rsid w:val="006C4AF4"/>
    <w:rsid w:val="00733674"/>
    <w:rsid w:val="00743E21"/>
    <w:rsid w:val="00774578"/>
    <w:rsid w:val="00782BBB"/>
    <w:rsid w:val="007A1B0D"/>
    <w:rsid w:val="007D33F8"/>
    <w:rsid w:val="0082115B"/>
    <w:rsid w:val="008264A6"/>
    <w:rsid w:val="0083414D"/>
    <w:rsid w:val="00836E2D"/>
    <w:rsid w:val="008656B7"/>
    <w:rsid w:val="0087128C"/>
    <w:rsid w:val="008771E5"/>
    <w:rsid w:val="008832F1"/>
    <w:rsid w:val="008A30A9"/>
    <w:rsid w:val="008B3BF3"/>
    <w:rsid w:val="008D02B8"/>
    <w:rsid w:val="008E0340"/>
    <w:rsid w:val="009134AB"/>
    <w:rsid w:val="00961E2C"/>
    <w:rsid w:val="0097659A"/>
    <w:rsid w:val="00981D3E"/>
    <w:rsid w:val="00985088"/>
    <w:rsid w:val="009940A3"/>
    <w:rsid w:val="009A39DF"/>
    <w:rsid w:val="009B57E5"/>
    <w:rsid w:val="009F500A"/>
    <w:rsid w:val="00A122C6"/>
    <w:rsid w:val="00A20CB9"/>
    <w:rsid w:val="00A42951"/>
    <w:rsid w:val="00A444BE"/>
    <w:rsid w:val="00A61F69"/>
    <w:rsid w:val="00A95E6F"/>
    <w:rsid w:val="00A97211"/>
    <w:rsid w:val="00AB3583"/>
    <w:rsid w:val="00AB3C30"/>
    <w:rsid w:val="00AB5593"/>
    <w:rsid w:val="00AB59AD"/>
    <w:rsid w:val="00AD40E6"/>
    <w:rsid w:val="00AD4A70"/>
    <w:rsid w:val="00AE5A24"/>
    <w:rsid w:val="00AE72D5"/>
    <w:rsid w:val="00AF699C"/>
    <w:rsid w:val="00B0592C"/>
    <w:rsid w:val="00B26D96"/>
    <w:rsid w:val="00B4271E"/>
    <w:rsid w:val="00B56C05"/>
    <w:rsid w:val="00B57B96"/>
    <w:rsid w:val="00BA007A"/>
    <w:rsid w:val="00BB4019"/>
    <w:rsid w:val="00BC02D9"/>
    <w:rsid w:val="00BF6627"/>
    <w:rsid w:val="00C630A5"/>
    <w:rsid w:val="00C63164"/>
    <w:rsid w:val="00C64049"/>
    <w:rsid w:val="00C651E4"/>
    <w:rsid w:val="00C715B5"/>
    <w:rsid w:val="00CC3F0B"/>
    <w:rsid w:val="00CE2681"/>
    <w:rsid w:val="00D041B6"/>
    <w:rsid w:val="00D2619C"/>
    <w:rsid w:val="00D36937"/>
    <w:rsid w:val="00D45CCC"/>
    <w:rsid w:val="00D61C81"/>
    <w:rsid w:val="00D772F1"/>
    <w:rsid w:val="00D83820"/>
    <w:rsid w:val="00D84E7C"/>
    <w:rsid w:val="00D9004A"/>
    <w:rsid w:val="00DC6AD1"/>
    <w:rsid w:val="00DD5908"/>
    <w:rsid w:val="00E17622"/>
    <w:rsid w:val="00E212F3"/>
    <w:rsid w:val="00E52C1F"/>
    <w:rsid w:val="00E8694D"/>
    <w:rsid w:val="00E93AB4"/>
    <w:rsid w:val="00EA0186"/>
    <w:rsid w:val="00EA5D38"/>
    <w:rsid w:val="00EC3FE3"/>
    <w:rsid w:val="00ED2FBF"/>
    <w:rsid w:val="00F061E3"/>
    <w:rsid w:val="00F0680F"/>
    <w:rsid w:val="00F32785"/>
    <w:rsid w:val="00F35507"/>
    <w:rsid w:val="00F421C5"/>
    <w:rsid w:val="00F63957"/>
    <w:rsid w:val="00F932F0"/>
    <w:rsid w:val="00F9794E"/>
    <w:rsid w:val="00FB3981"/>
    <w:rsid w:val="00FC1748"/>
    <w:rsid w:val="00FC534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814667"/>
  <w15:docId w15:val="{51C3D7DE-F836-4384-A412-9798E44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第23回情報通信学会大会個人研究発表申込票</dc:title>
  <dc:creator>高橋武雄</dc:creator>
  <cp:lastModifiedBy>情報通信学会</cp:lastModifiedBy>
  <cp:revision>16</cp:revision>
  <cp:lastPrinted>2019-01-23T06:39:00Z</cp:lastPrinted>
  <dcterms:created xsi:type="dcterms:W3CDTF">2016-02-29T11:41:00Z</dcterms:created>
  <dcterms:modified xsi:type="dcterms:W3CDTF">2022-04-06T07:33:00Z</dcterms:modified>
</cp:coreProperties>
</file>